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A049" w14:textId="5E7AB2D7" w:rsidR="0092102B" w:rsidRDefault="00814FB0"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77E11859" wp14:editId="2150DB0C">
            <wp:simplePos x="0" y="0"/>
            <wp:positionH relativeFrom="column">
              <wp:posOffset>2695575</wp:posOffset>
            </wp:positionH>
            <wp:positionV relativeFrom="paragraph">
              <wp:posOffset>-209550</wp:posOffset>
            </wp:positionV>
            <wp:extent cx="2326640" cy="914858"/>
            <wp:effectExtent l="0" t="0" r="0" b="0"/>
            <wp:wrapNone/>
            <wp:docPr id="160933928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41" b="24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91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3CFE">
        <w:rPr>
          <w:noProof/>
        </w:rPr>
        <w:drawing>
          <wp:anchor distT="0" distB="0" distL="114300" distR="114300" simplePos="0" relativeHeight="251658240" behindDoc="0" locked="0" layoutInCell="1" allowOverlap="1" wp14:anchorId="7F18B321" wp14:editId="6702ED95">
            <wp:simplePos x="0" y="0"/>
            <wp:positionH relativeFrom="column">
              <wp:posOffset>5219700</wp:posOffset>
            </wp:positionH>
            <wp:positionV relativeFrom="paragraph">
              <wp:posOffset>-285750</wp:posOffset>
            </wp:positionV>
            <wp:extent cx="1737995" cy="1078171"/>
            <wp:effectExtent l="0" t="0" r="0" b="8255"/>
            <wp:wrapNone/>
            <wp:docPr id="130579564" name="Billede 1" descr="Et billede, der indeholder tekst, Grafik, Font/skrifttype, logo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79564" name="Billede 1" descr="Et billede, der indeholder tekst, Grafik, Font/skrifttype, logo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07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430676" w14:textId="096C8C75" w:rsidR="008570D8" w:rsidRDefault="008570D8">
      <w:pPr>
        <w:rPr>
          <w:sz w:val="22"/>
          <w:szCs w:val="22"/>
        </w:rPr>
      </w:pPr>
    </w:p>
    <w:p w14:paraId="313DA6C3" w14:textId="0D44232D" w:rsidR="008570D8" w:rsidRDefault="008570D8">
      <w:pPr>
        <w:rPr>
          <w:sz w:val="22"/>
          <w:szCs w:val="22"/>
        </w:rPr>
      </w:pPr>
    </w:p>
    <w:p w14:paraId="0F6E278F" w14:textId="6022B067" w:rsidR="008E774B" w:rsidRPr="008570D8" w:rsidRDefault="00DD4A02">
      <w:pPr>
        <w:rPr>
          <w:sz w:val="22"/>
          <w:szCs w:val="22"/>
        </w:rPr>
      </w:pPr>
      <w:r w:rsidRPr="008570D8">
        <w:rPr>
          <w:sz w:val="22"/>
          <w:szCs w:val="22"/>
        </w:rPr>
        <w:t>Hej</w:t>
      </w:r>
      <w:r w:rsidR="00C859CA" w:rsidRPr="008570D8">
        <w:rPr>
          <w:sz w:val="22"/>
          <w:szCs w:val="22"/>
        </w:rPr>
        <w:t>sa</w:t>
      </w:r>
      <w:r w:rsidRPr="008570D8">
        <w:rPr>
          <w:sz w:val="22"/>
          <w:szCs w:val="22"/>
        </w:rPr>
        <w:t>!</w:t>
      </w:r>
      <w:r w:rsidR="00037F81" w:rsidRPr="008570D8">
        <w:rPr>
          <w:noProof/>
          <w:sz w:val="22"/>
          <w:szCs w:val="22"/>
        </w:rPr>
        <w:t xml:space="preserve"> </w:t>
      </w:r>
    </w:p>
    <w:p w14:paraId="0FF04490" w14:textId="67BC31AB" w:rsidR="00DD4A02" w:rsidRPr="008570D8" w:rsidRDefault="00DD4A02">
      <w:pPr>
        <w:rPr>
          <w:sz w:val="22"/>
          <w:szCs w:val="22"/>
        </w:rPr>
      </w:pPr>
    </w:p>
    <w:p w14:paraId="0F82F0DA" w14:textId="6F819CE7" w:rsidR="00DD4A02" w:rsidRPr="008570D8" w:rsidRDefault="00DD4A02">
      <w:pPr>
        <w:rPr>
          <w:sz w:val="22"/>
          <w:szCs w:val="22"/>
        </w:rPr>
      </w:pPr>
      <w:r w:rsidRPr="008570D8">
        <w:rPr>
          <w:sz w:val="22"/>
          <w:szCs w:val="22"/>
        </w:rPr>
        <w:t>Du er tilmeldt turen til Heide Park med Ungdomsskolen.</w:t>
      </w:r>
    </w:p>
    <w:p w14:paraId="2D5E98F0" w14:textId="1078E681" w:rsidR="00DD4A02" w:rsidRPr="008570D8" w:rsidRDefault="00DD4A02">
      <w:pPr>
        <w:rPr>
          <w:sz w:val="22"/>
          <w:szCs w:val="22"/>
        </w:rPr>
      </w:pPr>
    </w:p>
    <w:p w14:paraId="211DFC71" w14:textId="4DC39598" w:rsidR="00DD4A02" w:rsidRPr="008570D8" w:rsidRDefault="00DD4A02">
      <w:pPr>
        <w:rPr>
          <w:sz w:val="22"/>
          <w:szCs w:val="22"/>
        </w:rPr>
      </w:pPr>
      <w:r w:rsidRPr="008570D8">
        <w:rPr>
          <w:sz w:val="22"/>
          <w:szCs w:val="22"/>
        </w:rPr>
        <w:t>I dette brev får du lidt praktisk info omkring turen:</w:t>
      </w:r>
    </w:p>
    <w:p w14:paraId="166A38F2" w14:textId="77777777" w:rsidR="00DD4A02" w:rsidRPr="008570D8" w:rsidRDefault="00DD4A02">
      <w:pPr>
        <w:rPr>
          <w:sz w:val="22"/>
          <w:szCs w:val="22"/>
        </w:rPr>
      </w:pPr>
    </w:p>
    <w:p w14:paraId="45DDEB38" w14:textId="1B7FF9B9" w:rsidR="00463CFE" w:rsidRDefault="00DD4A02">
      <w:pPr>
        <w:rPr>
          <w:sz w:val="22"/>
          <w:szCs w:val="22"/>
        </w:rPr>
      </w:pPr>
      <w:r w:rsidRPr="008570D8">
        <w:rPr>
          <w:sz w:val="22"/>
          <w:szCs w:val="22"/>
        </w:rPr>
        <w:t>Vi tager afsted</w:t>
      </w:r>
      <w:r w:rsidR="00115063" w:rsidRPr="008570D8">
        <w:rPr>
          <w:sz w:val="22"/>
          <w:szCs w:val="22"/>
        </w:rPr>
        <w:t xml:space="preserve"> </w:t>
      </w:r>
      <w:r w:rsidR="0092102B" w:rsidRPr="008570D8">
        <w:rPr>
          <w:sz w:val="22"/>
          <w:szCs w:val="22"/>
        </w:rPr>
        <w:t>fredag</w:t>
      </w:r>
      <w:r w:rsidR="00A61E5E" w:rsidRPr="008570D8">
        <w:rPr>
          <w:sz w:val="22"/>
          <w:szCs w:val="22"/>
        </w:rPr>
        <w:t xml:space="preserve"> den</w:t>
      </w:r>
      <w:r w:rsidR="00037F81" w:rsidRPr="008570D8">
        <w:rPr>
          <w:sz w:val="22"/>
          <w:szCs w:val="22"/>
        </w:rPr>
        <w:t xml:space="preserve"> </w:t>
      </w:r>
      <w:r w:rsidR="00463CFE">
        <w:rPr>
          <w:b/>
          <w:sz w:val="22"/>
          <w:szCs w:val="22"/>
        </w:rPr>
        <w:t>10</w:t>
      </w:r>
      <w:r w:rsidR="00037F81" w:rsidRPr="008570D8">
        <w:rPr>
          <w:b/>
          <w:sz w:val="22"/>
          <w:szCs w:val="22"/>
        </w:rPr>
        <w:t>. oktober</w:t>
      </w:r>
      <w:r w:rsidRPr="008570D8">
        <w:rPr>
          <w:b/>
          <w:sz w:val="22"/>
          <w:szCs w:val="22"/>
        </w:rPr>
        <w:t xml:space="preserve"> kl. </w:t>
      </w:r>
      <w:r w:rsidR="0092102B" w:rsidRPr="008570D8">
        <w:rPr>
          <w:b/>
          <w:sz w:val="22"/>
          <w:szCs w:val="22"/>
        </w:rPr>
        <w:t>16.00,</w:t>
      </w:r>
      <w:r w:rsidRPr="008570D8">
        <w:rPr>
          <w:sz w:val="22"/>
          <w:szCs w:val="22"/>
        </w:rPr>
        <w:t xml:space="preserve"> </w:t>
      </w:r>
      <w:r w:rsidR="00463CFE">
        <w:rPr>
          <w:sz w:val="22"/>
          <w:szCs w:val="22"/>
        </w:rPr>
        <w:t>Rønbækskolens parkeringsplads, Ådalsvej 100</w:t>
      </w:r>
      <w:r w:rsidRPr="008570D8">
        <w:rPr>
          <w:sz w:val="22"/>
          <w:szCs w:val="22"/>
        </w:rPr>
        <w:t xml:space="preserve">, </w:t>
      </w:r>
      <w:r w:rsidR="00463CFE">
        <w:rPr>
          <w:sz w:val="22"/>
          <w:szCs w:val="22"/>
        </w:rPr>
        <w:t>Hinnerup.</w:t>
      </w:r>
      <w:r w:rsidRPr="008570D8">
        <w:rPr>
          <w:sz w:val="22"/>
          <w:szCs w:val="22"/>
        </w:rPr>
        <w:t xml:space="preserve"> </w:t>
      </w:r>
    </w:p>
    <w:p w14:paraId="041750BE" w14:textId="22D1EFAC" w:rsidR="00DD4A02" w:rsidRPr="008570D8" w:rsidRDefault="00DD4A02">
      <w:pPr>
        <w:rPr>
          <w:sz w:val="22"/>
          <w:szCs w:val="22"/>
        </w:rPr>
      </w:pPr>
      <w:r w:rsidRPr="008570D8">
        <w:rPr>
          <w:sz w:val="22"/>
          <w:szCs w:val="22"/>
        </w:rPr>
        <w:t>Kom gerne 1</w:t>
      </w:r>
      <w:r w:rsidR="00AC2BE3" w:rsidRPr="008570D8">
        <w:rPr>
          <w:sz w:val="22"/>
          <w:szCs w:val="22"/>
        </w:rPr>
        <w:t>0</w:t>
      </w:r>
      <w:r w:rsidRPr="008570D8">
        <w:rPr>
          <w:sz w:val="22"/>
          <w:szCs w:val="22"/>
        </w:rPr>
        <w:t xml:space="preserve"> minutter i god tid, da </w:t>
      </w:r>
      <w:r w:rsidR="00DE5BBB" w:rsidRPr="008570D8">
        <w:rPr>
          <w:sz w:val="22"/>
          <w:szCs w:val="22"/>
        </w:rPr>
        <w:t>vi lige skal have pakket bussen med bagagen.</w:t>
      </w:r>
    </w:p>
    <w:p w14:paraId="428628EF" w14:textId="71CB9CDD" w:rsidR="0092102B" w:rsidRPr="008570D8" w:rsidRDefault="0092102B">
      <w:pPr>
        <w:rPr>
          <w:color w:val="FF0000"/>
          <w:sz w:val="22"/>
          <w:szCs w:val="22"/>
          <w:u w:val="single"/>
        </w:rPr>
      </w:pPr>
    </w:p>
    <w:p w14:paraId="0D813EAD" w14:textId="6BF9B6E4" w:rsidR="00DE5BBB" w:rsidRPr="008570D8" w:rsidRDefault="00DE5BBB">
      <w:pPr>
        <w:rPr>
          <w:color w:val="FF0000"/>
          <w:sz w:val="22"/>
          <w:szCs w:val="22"/>
          <w:u w:val="single"/>
        </w:rPr>
      </w:pPr>
      <w:r w:rsidRPr="008570D8">
        <w:rPr>
          <w:color w:val="FF0000"/>
          <w:sz w:val="22"/>
          <w:szCs w:val="22"/>
          <w:u w:val="single"/>
        </w:rPr>
        <w:t xml:space="preserve">Når I kommer </w:t>
      </w:r>
      <w:r w:rsidR="0092102B" w:rsidRPr="008570D8">
        <w:rPr>
          <w:color w:val="FF0000"/>
          <w:sz w:val="22"/>
          <w:szCs w:val="22"/>
          <w:u w:val="single"/>
        </w:rPr>
        <w:t>fredag eftermiddag,</w:t>
      </w:r>
      <w:r w:rsidRPr="008570D8">
        <w:rPr>
          <w:color w:val="FF0000"/>
          <w:sz w:val="22"/>
          <w:szCs w:val="22"/>
          <w:u w:val="single"/>
        </w:rPr>
        <w:t xml:space="preserve"> er det vigtigt, at I har jeres pas</w:t>
      </w:r>
      <w:r w:rsidR="00AC2BE3" w:rsidRPr="008570D8">
        <w:rPr>
          <w:color w:val="FF0000"/>
          <w:sz w:val="22"/>
          <w:szCs w:val="22"/>
          <w:u w:val="single"/>
        </w:rPr>
        <w:t xml:space="preserve"> og</w:t>
      </w:r>
      <w:r w:rsidRPr="008570D8">
        <w:rPr>
          <w:color w:val="FF0000"/>
          <w:sz w:val="22"/>
          <w:szCs w:val="22"/>
          <w:u w:val="single"/>
        </w:rPr>
        <w:t xml:space="preserve"> blå sygesikring</w:t>
      </w:r>
      <w:r w:rsidR="00AC2BE3" w:rsidRPr="008570D8">
        <w:rPr>
          <w:color w:val="FF0000"/>
          <w:sz w:val="22"/>
          <w:szCs w:val="22"/>
          <w:u w:val="single"/>
        </w:rPr>
        <w:t xml:space="preserve"> i hånden,</w:t>
      </w:r>
      <w:r w:rsidR="00B338B5" w:rsidRPr="008570D8">
        <w:rPr>
          <w:color w:val="FF0000"/>
          <w:sz w:val="22"/>
          <w:szCs w:val="22"/>
          <w:u w:val="single"/>
        </w:rPr>
        <w:t xml:space="preserve"> </w:t>
      </w:r>
      <w:r w:rsidRPr="008570D8">
        <w:rPr>
          <w:color w:val="FF0000"/>
          <w:sz w:val="22"/>
          <w:szCs w:val="22"/>
          <w:u w:val="single"/>
        </w:rPr>
        <w:t>da det vil blive tjekket når I går om bord på bussen!!!</w:t>
      </w:r>
    </w:p>
    <w:p w14:paraId="324E286C" w14:textId="1DD35D3B" w:rsidR="00DD4A02" w:rsidRPr="008570D8" w:rsidRDefault="00DD4A02">
      <w:pPr>
        <w:rPr>
          <w:sz w:val="22"/>
          <w:szCs w:val="22"/>
        </w:rPr>
      </w:pPr>
    </w:p>
    <w:p w14:paraId="7B718C33" w14:textId="1C46D05F" w:rsidR="00DD4A02" w:rsidRPr="008570D8" w:rsidRDefault="00463CFE">
      <w:pPr>
        <w:rPr>
          <w:sz w:val="22"/>
          <w:szCs w:val="22"/>
        </w:rPr>
      </w:pPr>
      <w:r>
        <w:rPr>
          <w:sz w:val="22"/>
          <w:szCs w:val="22"/>
        </w:rPr>
        <w:t xml:space="preserve">Vi </w:t>
      </w:r>
      <w:r w:rsidR="00DD4A02" w:rsidRPr="008570D8">
        <w:rPr>
          <w:sz w:val="22"/>
          <w:szCs w:val="22"/>
        </w:rPr>
        <w:t xml:space="preserve">kører </w:t>
      </w:r>
      <w:r>
        <w:rPr>
          <w:sz w:val="22"/>
          <w:szCs w:val="22"/>
        </w:rPr>
        <w:t>derefter den</w:t>
      </w:r>
      <w:r w:rsidR="00DD4A02" w:rsidRPr="008570D8">
        <w:rPr>
          <w:sz w:val="22"/>
          <w:szCs w:val="22"/>
        </w:rPr>
        <w:t xml:space="preserve"> lidt lange tur til Heide Park, hvo</w:t>
      </w:r>
      <w:r w:rsidR="00115063" w:rsidRPr="008570D8">
        <w:rPr>
          <w:sz w:val="22"/>
          <w:szCs w:val="22"/>
        </w:rPr>
        <w:t xml:space="preserve">r vi forventer at være ved </w:t>
      </w:r>
      <w:r w:rsidR="0092102B" w:rsidRPr="008570D8">
        <w:rPr>
          <w:sz w:val="22"/>
          <w:szCs w:val="22"/>
        </w:rPr>
        <w:t>22</w:t>
      </w:r>
      <w:r w:rsidR="00115063" w:rsidRPr="008570D8">
        <w:rPr>
          <w:sz w:val="22"/>
          <w:szCs w:val="22"/>
        </w:rPr>
        <w:t>.00</w:t>
      </w:r>
      <w:r w:rsidR="00DD4A02" w:rsidRPr="008570D8">
        <w:rPr>
          <w:sz w:val="22"/>
          <w:szCs w:val="22"/>
        </w:rPr>
        <w:t xml:space="preserve"> </w:t>
      </w:r>
      <w:r w:rsidR="0092102B" w:rsidRPr="008570D8">
        <w:rPr>
          <w:sz w:val="22"/>
          <w:szCs w:val="22"/>
        </w:rPr>
        <w:t>t</w:t>
      </w:r>
      <w:r w:rsidR="00DD4A02" w:rsidRPr="008570D8">
        <w:rPr>
          <w:sz w:val="22"/>
          <w:szCs w:val="22"/>
        </w:rPr>
        <w:t xml:space="preserve">iden. </w:t>
      </w:r>
    </w:p>
    <w:p w14:paraId="4E1C7FFB" w14:textId="46BE37EE" w:rsidR="00DD4A02" w:rsidRPr="008570D8" w:rsidRDefault="0092102B">
      <w:pPr>
        <w:rPr>
          <w:sz w:val="22"/>
          <w:szCs w:val="22"/>
        </w:rPr>
      </w:pPr>
      <w:r w:rsidRPr="008570D8">
        <w:rPr>
          <w:sz w:val="22"/>
          <w:szCs w:val="22"/>
        </w:rPr>
        <w:t xml:space="preserve">I bussen på vej derned får vi lavet hyttefordelingen, så vi er klar til at komme i hytterne når vi ankommer. (det er selvfølgelig drenge og piger for sig) Vi skal også spise vores medbragte ”aftensmads-madpakke” på vejen </w:t>
      </w:r>
      <w:r w:rsidR="00D43721" w:rsidRPr="008570D8">
        <w:rPr>
          <w:sz w:val="22"/>
          <w:szCs w:val="22"/>
        </w:rPr>
        <w:t>der</w:t>
      </w:r>
      <w:r w:rsidRPr="008570D8">
        <w:rPr>
          <w:sz w:val="22"/>
          <w:szCs w:val="22"/>
        </w:rPr>
        <w:t>ned i bussen.</w:t>
      </w:r>
      <w:r w:rsidR="008570D8">
        <w:rPr>
          <w:sz w:val="22"/>
          <w:szCs w:val="22"/>
        </w:rPr>
        <w:t xml:space="preserve"> </w:t>
      </w:r>
      <w:r w:rsidRPr="008570D8">
        <w:rPr>
          <w:sz w:val="22"/>
          <w:szCs w:val="22"/>
        </w:rPr>
        <w:t>Fredag aften skal vi gerne være gode til at ligge os til at sove, for vi har en lang dag foran os lørdag.</w:t>
      </w:r>
    </w:p>
    <w:p w14:paraId="326D0FA4" w14:textId="010F4A11" w:rsidR="0092102B" w:rsidRPr="008570D8" w:rsidRDefault="0092102B">
      <w:pPr>
        <w:rPr>
          <w:sz w:val="22"/>
          <w:szCs w:val="22"/>
        </w:rPr>
      </w:pPr>
    </w:p>
    <w:p w14:paraId="19076BAA" w14:textId="27BC7029" w:rsidR="00DD4A02" w:rsidRPr="008570D8" w:rsidRDefault="0092102B">
      <w:pPr>
        <w:rPr>
          <w:sz w:val="22"/>
          <w:szCs w:val="22"/>
        </w:rPr>
      </w:pPr>
      <w:r w:rsidRPr="008570D8">
        <w:rPr>
          <w:sz w:val="22"/>
          <w:szCs w:val="22"/>
        </w:rPr>
        <w:t>Lørdag bruger vi HELE dagen i parken.</w:t>
      </w:r>
      <w:r w:rsidR="00DD4A02" w:rsidRPr="008570D8">
        <w:rPr>
          <w:sz w:val="22"/>
          <w:szCs w:val="22"/>
        </w:rPr>
        <w:t xml:space="preserve"> Til aftensmad skal vi alle spise buffet (inkluderet i prisen)</w:t>
      </w:r>
      <w:r w:rsidRPr="008570D8">
        <w:rPr>
          <w:sz w:val="22"/>
          <w:szCs w:val="22"/>
        </w:rPr>
        <w:t xml:space="preserve"> Du skal selv medbringe lommepenge til frokost lørdag</w:t>
      </w:r>
      <w:r w:rsidR="004F0BF9" w:rsidRPr="008570D8">
        <w:rPr>
          <w:sz w:val="22"/>
          <w:szCs w:val="22"/>
        </w:rPr>
        <w:t xml:space="preserve"> og søndag</w:t>
      </w:r>
      <w:r w:rsidR="005D51D9">
        <w:rPr>
          <w:sz w:val="22"/>
          <w:szCs w:val="22"/>
        </w:rPr>
        <w:t>.</w:t>
      </w:r>
      <w:r w:rsidRPr="008570D8">
        <w:rPr>
          <w:sz w:val="22"/>
          <w:szCs w:val="22"/>
        </w:rPr>
        <w:t xml:space="preserve"> Lørdag aften er vi også i Parken</w:t>
      </w:r>
      <w:r w:rsidR="00AC2BE3" w:rsidRPr="008570D8">
        <w:rPr>
          <w:sz w:val="22"/>
          <w:szCs w:val="22"/>
        </w:rPr>
        <w:t>.</w:t>
      </w:r>
      <w:r w:rsidRPr="008570D8">
        <w:rPr>
          <w:sz w:val="22"/>
          <w:szCs w:val="22"/>
        </w:rPr>
        <w:t xml:space="preserve"> </w:t>
      </w:r>
    </w:p>
    <w:p w14:paraId="4CBA1F1D" w14:textId="32CD0819" w:rsidR="00DD4A02" w:rsidRPr="008570D8" w:rsidRDefault="00DD4A02">
      <w:pPr>
        <w:rPr>
          <w:sz w:val="22"/>
          <w:szCs w:val="22"/>
        </w:rPr>
      </w:pPr>
    </w:p>
    <w:p w14:paraId="1B488AE2" w14:textId="643B461A" w:rsidR="00A426C2" w:rsidRPr="008570D8" w:rsidRDefault="00DD4A02">
      <w:pPr>
        <w:rPr>
          <w:sz w:val="22"/>
          <w:szCs w:val="22"/>
        </w:rPr>
      </w:pPr>
      <w:r w:rsidRPr="008570D8">
        <w:rPr>
          <w:sz w:val="22"/>
          <w:szCs w:val="22"/>
        </w:rPr>
        <w:t>Søndag står vi op,</w:t>
      </w:r>
      <w:r w:rsidR="00DF5A97" w:rsidRPr="008570D8">
        <w:rPr>
          <w:sz w:val="22"/>
          <w:szCs w:val="22"/>
        </w:rPr>
        <w:t xml:space="preserve"> spiser morgenmad</w:t>
      </w:r>
      <w:r w:rsidR="0068210B">
        <w:rPr>
          <w:sz w:val="22"/>
          <w:szCs w:val="22"/>
        </w:rPr>
        <w:t xml:space="preserve"> (inkluderet i prisen), </w:t>
      </w:r>
      <w:r w:rsidRPr="008570D8">
        <w:rPr>
          <w:sz w:val="22"/>
          <w:szCs w:val="22"/>
        </w:rPr>
        <w:t xml:space="preserve"> pakker bus</w:t>
      </w:r>
      <w:r w:rsidR="00C859CA" w:rsidRPr="008570D8">
        <w:rPr>
          <w:sz w:val="22"/>
          <w:szCs w:val="22"/>
        </w:rPr>
        <w:t>, har 2-3 timer i Parken</w:t>
      </w:r>
      <w:r w:rsidR="008A3D05">
        <w:rPr>
          <w:sz w:val="22"/>
          <w:szCs w:val="22"/>
        </w:rPr>
        <w:t>,</w:t>
      </w:r>
      <w:r w:rsidR="00C859CA" w:rsidRPr="008570D8">
        <w:rPr>
          <w:sz w:val="22"/>
          <w:szCs w:val="22"/>
        </w:rPr>
        <w:t xml:space="preserve"> til rutchebanen vi ikke fik prøvet lørdag, eller til at prøve den sjoveste igen, inden vi kører</w:t>
      </w:r>
      <w:r w:rsidRPr="008570D8">
        <w:rPr>
          <w:sz w:val="22"/>
          <w:szCs w:val="22"/>
        </w:rPr>
        <w:t xml:space="preserve"> hjem af. Vi forventer at </w:t>
      </w:r>
      <w:r w:rsidR="00A426C2" w:rsidRPr="008570D8">
        <w:rPr>
          <w:sz w:val="22"/>
          <w:szCs w:val="22"/>
        </w:rPr>
        <w:t>være hjemme</w:t>
      </w:r>
      <w:r w:rsidR="00A61E5E" w:rsidRPr="008570D8">
        <w:rPr>
          <w:sz w:val="22"/>
          <w:szCs w:val="22"/>
        </w:rPr>
        <w:t xml:space="preserve"> den </w:t>
      </w:r>
      <w:r w:rsidR="008570D8" w:rsidRPr="008570D8">
        <w:rPr>
          <w:b/>
          <w:sz w:val="22"/>
          <w:szCs w:val="22"/>
        </w:rPr>
        <w:t>1</w:t>
      </w:r>
      <w:r w:rsidR="001953F7">
        <w:rPr>
          <w:b/>
          <w:sz w:val="22"/>
          <w:szCs w:val="22"/>
        </w:rPr>
        <w:t>2</w:t>
      </w:r>
      <w:r w:rsidR="00A61E5E" w:rsidRPr="008570D8">
        <w:rPr>
          <w:b/>
          <w:sz w:val="22"/>
          <w:szCs w:val="22"/>
        </w:rPr>
        <w:t>. oktober</w:t>
      </w:r>
      <w:r w:rsidR="00115063" w:rsidRPr="008570D8">
        <w:rPr>
          <w:b/>
          <w:sz w:val="22"/>
          <w:szCs w:val="22"/>
        </w:rPr>
        <w:t xml:space="preserve"> ved</w:t>
      </w:r>
      <w:r w:rsidR="00DE5BBB" w:rsidRPr="008570D8">
        <w:rPr>
          <w:b/>
          <w:sz w:val="22"/>
          <w:szCs w:val="22"/>
        </w:rPr>
        <w:t xml:space="preserve"> </w:t>
      </w:r>
      <w:r w:rsidR="00C859CA" w:rsidRPr="008570D8">
        <w:rPr>
          <w:b/>
          <w:sz w:val="22"/>
          <w:szCs w:val="22"/>
        </w:rPr>
        <w:t>19.00</w:t>
      </w:r>
      <w:r w:rsidR="00463CFE">
        <w:rPr>
          <w:b/>
          <w:sz w:val="22"/>
          <w:szCs w:val="22"/>
        </w:rPr>
        <w:t>-20.00</w:t>
      </w:r>
      <w:r w:rsidR="008570D8">
        <w:rPr>
          <w:b/>
          <w:sz w:val="22"/>
          <w:szCs w:val="22"/>
        </w:rPr>
        <w:t xml:space="preserve"> </w:t>
      </w:r>
      <w:r w:rsidR="00A426C2" w:rsidRPr="008570D8">
        <w:rPr>
          <w:b/>
          <w:sz w:val="22"/>
          <w:szCs w:val="22"/>
        </w:rPr>
        <w:t>tiden.</w:t>
      </w:r>
    </w:p>
    <w:p w14:paraId="4904B06E" w14:textId="0DF7E8D2" w:rsidR="00A426C2" w:rsidRPr="008570D8" w:rsidRDefault="00A426C2">
      <w:pPr>
        <w:rPr>
          <w:sz w:val="22"/>
          <w:szCs w:val="22"/>
        </w:rPr>
      </w:pPr>
    </w:p>
    <w:p w14:paraId="53F14BDE" w14:textId="77777777" w:rsidR="006A4F84" w:rsidRPr="008570D8" w:rsidRDefault="006A4F84">
      <w:pPr>
        <w:rPr>
          <w:b/>
          <w:bCs/>
          <w:sz w:val="22"/>
          <w:szCs w:val="22"/>
          <w:u w:val="single"/>
        </w:rPr>
      </w:pPr>
      <w:r w:rsidRPr="008570D8">
        <w:rPr>
          <w:b/>
          <w:bCs/>
          <w:sz w:val="22"/>
          <w:szCs w:val="22"/>
          <w:u w:val="single"/>
        </w:rPr>
        <w:t>Pakkeliste:</w:t>
      </w:r>
    </w:p>
    <w:p w14:paraId="6AF870AB" w14:textId="60FB5517" w:rsidR="006A4F84" w:rsidRPr="008570D8" w:rsidRDefault="00817C29" w:rsidP="006A4F84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8570D8">
        <w:rPr>
          <w:sz w:val="22"/>
          <w:szCs w:val="22"/>
        </w:rPr>
        <w:t>Godt praktisk varmt</w:t>
      </w:r>
      <w:r w:rsidR="006A4F84" w:rsidRPr="008570D8">
        <w:rPr>
          <w:sz w:val="22"/>
          <w:szCs w:val="22"/>
        </w:rPr>
        <w:t xml:space="preserve"> tøj (vi skal være ude, </w:t>
      </w:r>
      <w:r w:rsidR="006A4F84" w:rsidRPr="008570D8">
        <w:rPr>
          <w:b/>
          <w:sz w:val="22"/>
          <w:szCs w:val="22"/>
          <w:u w:val="single"/>
        </w:rPr>
        <w:t>HELE</w:t>
      </w:r>
      <w:r w:rsidR="006A4F84" w:rsidRPr="008570D8">
        <w:rPr>
          <w:sz w:val="22"/>
          <w:szCs w:val="22"/>
        </w:rPr>
        <w:t xml:space="preserve"> lørdagen)</w:t>
      </w:r>
      <w:r w:rsidR="008570D8">
        <w:rPr>
          <w:sz w:val="22"/>
          <w:szCs w:val="22"/>
        </w:rPr>
        <w:t xml:space="preserve"> Tjek vejrudsigten!!</w:t>
      </w:r>
    </w:p>
    <w:p w14:paraId="580734F9" w14:textId="0107BF74" w:rsidR="00817C29" w:rsidRPr="008570D8" w:rsidRDefault="00817C29" w:rsidP="006A4F84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8570D8">
        <w:rPr>
          <w:sz w:val="22"/>
          <w:szCs w:val="22"/>
        </w:rPr>
        <w:t>Gode sko</w:t>
      </w:r>
      <w:r w:rsidR="0053474B" w:rsidRPr="008570D8">
        <w:rPr>
          <w:sz w:val="22"/>
          <w:szCs w:val="22"/>
        </w:rPr>
        <w:t xml:space="preserve"> – det er en stor park</w:t>
      </w:r>
      <w:r w:rsidR="00463CFE">
        <w:rPr>
          <w:sz w:val="22"/>
          <w:szCs w:val="22"/>
        </w:rPr>
        <w:t>, og vi går meget.</w:t>
      </w:r>
    </w:p>
    <w:p w14:paraId="2788212E" w14:textId="44AAF2F8" w:rsidR="006A4F84" w:rsidRPr="008570D8" w:rsidRDefault="006A4F84" w:rsidP="006A4F84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8570D8">
        <w:rPr>
          <w:sz w:val="22"/>
          <w:szCs w:val="22"/>
        </w:rPr>
        <w:t>Mobiltelefon + oplader</w:t>
      </w:r>
      <w:r w:rsidR="00C859CA" w:rsidRPr="008570D8">
        <w:rPr>
          <w:sz w:val="22"/>
          <w:szCs w:val="22"/>
        </w:rPr>
        <w:t xml:space="preserve"> (evt. </w:t>
      </w:r>
      <w:proofErr w:type="spellStart"/>
      <w:r w:rsidR="00C859CA" w:rsidRPr="008570D8">
        <w:rPr>
          <w:sz w:val="22"/>
          <w:szCs w:val="22"/>
        </w:rPr>
        <w:t>powerbank</w:t>
      </w:r>
      <w:proofErr w:type="spellEnd"/>
      <w:r w:rsidR="00C859CA" w:rsidRPr="008570D8">
        <w:rPr>
          <w:sz w:val="22"/>
          <w:szCs w:val="22"/>
        </w:rPr>
        <w:t xml:space="preserve"> ved behov)</w:t>
      </w:r>
    </w:p>
    <w:p w14:paraId="2C6DAAB1" w14:textId="2A76D82D" w:rsidR="006A4F84" w:rsidRPr="008570D8" w:rsidRDefault="006A4F84" w:rsidP="006A4F84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8570D8">
        <w:rPr>
          <w:sz w:val="22"/>
          <w:szCs w:val="22"/>
        </w:rPr>
        <w:t>Sengebetræk + lagen</w:t>
      </w:r>
      <w:r w:rsidR="008A6EEC" w:rsidRPr="008570D8">
        <w:rPr>
          <w:sz w:val="22"/>
          <w:szCs w:val="22"/>
        </w:rPr>
        <w:t xml:space="preserve"> + håndklæde</w:t>
      </w:r>
    </w:p>
    <w:p w14:paraId="063A1EFF" w14:textId="203E961F" w:rsidR="00817C29" w:rsidRPr="008570D8" w:rsidRDefault="006A4F84" w:rsidP="006A4F84">
      <w:pPr>
        <w:pStyle w:val="Listeafsnit"/>
        <w:numPr>
          <w:ilvl w:val="0"/>
          <w:numId w:val="1"/>
        </w:numPr>
        <w:rPr>
          <w:b/>
          <w:sz w:val="22"/>
          <w:szCs w:val="22"/>
        </w:rPr>
      </w:pPr>
      <w:r w:rsidRPr="008570D8">
        <w:rPr>
          <w:sz w:val="22"/>
          <w:szCs w:val="22"/>
        </w:rPr>
        <w:t>Toilettaske</w:t>
      </w:r>
      <w:r w:rsidR="00817C29" w:rsidRPr="008570D8">
        <w:rPr>
          <w:sz w:val="22"/>
          <w:szCs w:val="22"/>
        </w:rPr>
        <w:t xml:space="preserve"> </w:t>
      </w:r>
      <w:r w:rsidR="00817C29" w:rsidRPr="008570D8">
        <w:rPr>
          <w:b/>
          <w:sz w:val="20"/>
          <w:szCs w:val="20"/>
        </w:rPr>
        <w:t xml:space="preserve">(evt. medicin – hvis du bruger medicin eller der er særlige hensyn vi skal tage, vil vi gerne vide det i god tid, dvs. </w:t>
      </w:r>
      <w:r w:rsidR="00C859CA" w:rsidRPr="008570D8">
        <w:rPr>
          <w:b/>
          <w:sz w:val="20"/>
          <w:szCs w:val="20"/>
          <w:u w:val="single"/>
        </w:rPr>
        <w:t>IKKE</w:t>
      </w:r>
      <w:r w:rsidR="00817C29" w:rsidRPr="008570D8">
        <w:rPr>
          <w:b/>
          <w:sz w:val="20"/>
          <w:szCs w:val="20"/>
          <w:u w:val="single"/>
        </w:rPr>
        <w:t xml:space="preserve"> samme dag som vi tager afsted</w:t>
      </w:r>
      <w:r w:rsidR="00817C29" w:rsidRPr="008570D8">
        <w:rPr>
          <w:b/>
          <w:sz w:val="20"/>
          <w:szCs w:val="20"/>
        </w:rPr>
        <w:t>)</w:t>
      </w:r>
    </w:p>
    <w:p w14:paraId="7EC3D62E" w14:textId="6DB944DE" w:rsidR="00817C29" w:rsidRPr="008570D8" w:rsidRDefault="00817C29" w:rsidP="006A4F84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8570D8">
        <w:rPr>
          <w:sz w:val="22"/>
          <w:szCs w:val="22"/>
        </w:rPr>
        <w:t>”</w:t>
      </w:r>
      <w:r w:rsidR="00C859CA" w:rsidRPr="008570D8">
        <w:rPr>
          <w:sz w:val="22"/>
          <w:szCs w:val="22"/>
        </w:rPr>
        <w:t>Aftensmads</w:t>
      </w:r>
      <w:r w:rsidR="00BE4DEA" w:rsidRPr="008570D8">
        <w:rPr>
          <w:sz w:val="22"/>
          <w:szCs w:val="22"/>
        </w:rPr>
        <w:t>-</w:t>
      </w:r>
      <w:r w:rsidR="00C859CA" w:rsidRPr="008570D8">
        <w:rPr>
          <w:sz w:val="22"/>
          <w:szCs w:val="22"/>
        </w:rPr>
        <w:t>madpakke</w:t>
      </w:r>
      <w:r w:rsidRPr="008570D8">
        <w:rPr>
          <w:sz w:val="22"/>
          <w:szCs w:val="22"/>
        </w:rPr>
        <w:t xml:space="preserve">” til busturen </w:t>
      </w:r>
      <w:r w:rsidR="00C859CA" w:rsidRPr="008570D8">
        <w:rPr>
          <w:sz w:val="22"/>
          <w:szCs w:val="22"/>
        </w:rPr>
        <w:t>fredag aften,</w:t>
      </w:r>
    </w:p>
    <w:p w14:paraId="39FC8FBB" w14:textId="06FAD2ED" w:rsidR="00037F81" w:rsidRPr="008570D8" w:rsidRDefault="00037F81" w:rsidP="006A4F84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8570D8">
        <w:rPr>
          <w:sz w:val="22"/>
          <w:szCs w:val="22"/>
        </w:rPr>
        <w:t>Lommepenge</w:t>
      </w:r>
      <w:r w:rsidR="008A6EEC" w:rsidRPr="008570D8">
        <w:rPr>
          <w:sz w:val="22"/>
          <w:szCs w:val="22"/>
        </w:rPr>
        <w:t xml:space="preserve"> EURO</w:t>
      </w:r>
      <w:r w:rsidRPr="008570D8">
        <w:rPr>
          <w:sz w:val="22"/>
          <w:szCs w:val="22"/>
        </w:rPr>
        <w:t xml:space="preserve"> </w:t>
      </w:r>
      <w:r w:rsidR="005D51D9">
        <w:rPr>
          <w:sz w:val="22"/>
          <w:szCs w:val="22"/>
        </w:rPr>
        <w:t>(husk</w:t>
      </w:r>
      <w:r w:rsidRPr="008570D8">
        <w:rPr>
          <w:sz w:val="22"/>
          <w:szCs w:val="22"/>
        </w:rPr>
        <w:t xml:space="preserve"> du skal selv betale frokost lørdag</w:t>
      </w:r>
      <w:r w:rsidR="00C859CA" w:rsidRPr="008570D8">
        <w:rPr>
          <w:sz w:val="22"/>
          <w:szCs w:val="22"/>
        </w:rPr>
        <w:t xml:space="preserve"> + </w:t>
      </w:r>
      <w:r w:rsidRPr="008570D8">
        <w:rPr>
          <w:sz w:val="22"/>
          <w:szCs w:val="22"/>
        </w:rPr>
        <w:t>søndag)</w:t>
      </w:r>
    </w:p>
    <w:p w14:paraId="2922DDDD" w14:textId="17570D6F" w:rsidR="008A6EEC" w:rsidRPr="008570D8" w:rsidRDefault="008A6EEC" w:rsidP="006A4F84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8570D8">
        <w:rPr>
          <w:sz w:val="22"/>
          <w:szCs w:val="22"/>
        </w:rPr>
        <w:t>Pas</w:t>
      </w:r>
      <w:r w:rsidR="00C859CA" w:rsidRPr="008570D8">
        <w:rPr>
          <w:sz w:val="22"/>
          <w:szCs w:val="22"/>
        </w:rPr>
        <w:t xml:space="preserve"> (som selvfølgelig ikke er udløbet</w:t>
      </w:r>
      <w:r w:rsidR="00BE4DEA" w:rsidRPr="008570D8">
        <w:rPr>
          <w:sz w:val="22"/>
          <w:szCs w:val="22"/>
        </w:rPr>
        <w:t>!!!</w:t>
      </w:r>
      <w:r w:rsidR="00C859CA" w:rsidRPr="008570D8">
        <w:rPr>
          <w:sz w:val="22"/>
          <w:szCs w:val="22"/>
        </w:rPr>
        <w:t>)</w:t>
      </w:r>
    </w:p>
    <w:p w14:paraId="25A0E09B" w14:textId="47AD843E" w:rsidR="0053474B" w:rsidRPr="008570D8" w:rsidRDefault="008A6EEC" w:rsidP="008570D8">
      <w:pPr>
        <w:pStyle w:val="Listeafsnit"/>
        <w:numPr>
          <w:ilvl w:val="0"/>
          <w:numId w:val="1"/>
        </w:numPr>
        <w:rPr>
          <w:sz w:val="22"/>
          <w:szCs w:val="22"/>
        </w:rPr>
      </w:pPr>
      <w:r w:rsidRPr="008570D8">
        <w:rPr>
          <w:sz w:val="22"/>
          <w:szCs w:val="22"/>
        </w:rPr>
        <w:t>Blå sygesikringsbevi</w:t>
      </w:r>
      <w:r w:rsidR="008570D8" w:rsidRPr="008570D8">
        <w:rPr>
          <w:sz w:val="22"/>
          <w:szCs w:val="22"/>
        </w:rPr>
        <w:t>s.</w:t>
      </w:r>
      <w:r w:rsidR="005D51D9">
        <w:rPr>
          <w:sz w:val="22"/>
          <w:szCs w:val="22"/>
        </w:rPr>
        <w:t xml:space="preserve"> (som selvfølgelig heller ikke er udløbet)</w:t>
      </w:r>
    </w:p>
    <w:p w14:paraId="38377027" w14:textId="31BC0C39" w:rsidR="00037F81" w:rsidRPr="008570D8" w:rsidRDefault="00037F81" w:rsidP="00037F81">
      <w:pPr>
        <w:rPr>
          <w:sz w:val="22"/>
          <w:szCs w:val="22"/>
        </w:rPr>
      </w:pPr>
    </w:p>
    <w:p w14:paraId="728A8A90" w14:textId="77777777" w:rsidR="008570D8" w:rsidRDefault="008570D8" w:rsidP="00037F81">
      <w:pPr>
        <w:rPr>
          <w:sz w:val="22"/>
          <w:szCs w:val="22"/>
        </w:rPr>
      </w:pPr>
    </w:p>
    <w:p w14:paraId="41D6677A" w14:textId="4A7BA098" w:rsidR="00037F81" w:rsidRPr="008570D8" w:rsidRDefault="00037F81" w:rsidP="00037F81">
      <w:pPr>
        <w:rPr>
          <w:sz w:val="22"/>
          <w:szCs w:val="22"/>
        </w:rPr>
      </w:pPr>
      <w:r w:rsidRPr="008570D8">
        <w:rPr>
          <w:sz w:val="22"/>
          <w:szCs w:val="22"/>
        </w:rPr>
        <w:t>I skal selv sørge for at have jeres fritid</w:t>
      </w:r>
      <w:r w:rsidR="00982D04">
        <w:rPr>
          <w:sz w:val="22"/>
          <w:szCs w:val="22"/>
        </w:rPr>
        <w:t>/</w:t>
      </w:r>
      <w:r w:rsidRPr="008570D8">
        <w:rPr>
          <w:sz w:val="22"/>
          <w:szCs w:val="22"/>
        </w:rPr>
        <w:t>ulykkes</w:t>
      </w:r>
      <w:r w:rsidR="00982D04">
        <w:rPr>
          <w:sz w:val="22"/>
          <w:szCs w:val="22"/>
        </w:rPr>
        <w:t xml:space="preserve">- og rejseforsikring </w:t>
      </w:r>
      <w:r w:rsidRPr="008570D8">
        <w:rPr>
          <w:sz w:val="22"/>
          <w:szCs w:val="22"/>
        </w:rPr>
        <w:t>i orden, da kommunen ikke har forsikringer der dækker.</w:t>
      </w:r>
    </w:p>
    <w:p w14:paraId="0FB1E5BE" w14:textId="4A8D6364" w:rsidR="0053474B" w:rsidRPr="008570D8" w:rsidRDefault="0053474B" w:rsidP="00037F81">
      <w:pPr>
        <w:rPr>
          <w:sz w:val="22"/>
          <w:szCs w:val="22"/>
        </w:rPr>
      </w:pPr>
    </w:p>
    <w:p w14:paraId="69152C76" w14:textId="00FDF180" w:rsidR="00037F81" w:rsidRPr="008570D8" w:rsidRDefault="00037F81" w:rsidP="00037F81">
      <w:pPr>
        <w:rPr>
          <w:sz w:val="22"/>
          <w:szCs w:val="22"/>
          <w:u w:val="single"/>
        </w:rPr>
      </w:pPr>
      <w:r w:rsidRPr="008570D8">
        <w:rPr>
          <w:sz w:val="22"/>
          <w:szCs w:val="22"/>
          <w:u w:val="single"/>
        </w:rPr>
        <w:t xml:space="preserve">Husk at turen er 100 procent </w:t>
      </w:r>
      <w:r w:rsidR="008570D8" w:rsidRPr="008570D8">
        <w:rPr>
          <w:sz w:val="22"/>
          <w:szCs w:val="22"/>
          <w:u w:val="single"/>
        </w:rPr>
        <w:t>nikotin/</w:t>
      </w:r>
      <w:r w:rsidRPr="008570D8">
        <w:rPr>
          <w:sz w:val="22"/>
          <w:szCs w:val="22"/>
          <w:u w:val="single"/>
        </w:rPr>
        <w:t>røg</w:t>
      </w:r>
      <w:r w:rsidR="005D51D9">
        <w:rPr>
          <w:sz w:val="22"/>
          <w:szCs w:val="22"/>
          <w:u w:val="single"/>
        </w:rPr>
        <w:t>/snus</w:t>
      </w:r>
      <w:r w:rsidRPr="008570D8">
        <w:rPr>
          <w:sz w:val="22"/>
          <w:szCs w:val="22"/>
          <w:u w:val="single"/>
        </w:rPr>
        <w:t>, alkohol og energidrik fri</w:t>
      </w:r>
    </w:p>
    <w:p w14:paraId="020B9874" w14:textId="4BD778B4" w:rsidR="00144209" w:rsidRDefault="00144209" w:rsidP="00037F81">
      <w:pPr>
        <w:rPr>
          <w:sz w:val="22"/>
          <w:szCs w:val="22"/>
        </w:rPr>
      </w:pPr>
    </w:p>
    <w:p w14:paraId="76E68A44" w14:textId="59B713DF" w:rsidR="00DE5BBB" w:rsidRPr="008570D8" w:rsidRDefault="00391E09" w:rsidP="00037F81">
      <w:pPr>
        <w:rPr>
          <w:sz w:val="22"/>
          <w:szCs w:val="22"/>
        </w:rPr>
      </w:pPr>
      <w:r w:rsidRPr="008570D8">
        <w:rPr>
          <w:sz w:val="22"/>
          <w:szCs w:val="22"/>
        </w:rPr>
        <w:t>Vi skal 3</w:t>
      </w:r>
      <w:r w:rsidR="00463CFE">
        <w:rPr>
          <w:sz w:val="22"/>
          <w:szCs w:val="22"/>
        </w:rPr>
        <w:t>5</w:t>
      </w:r>
      <w:r w:rsidR="00213A01" w:rsidRPr="008570D8">
        <w:rPr>
          <w:sz w:val="22"/>
          <w:szCs w:val="22"/>
        </w:rPr>
        <w:t xml:space="preserve"> unge og f</w:t>
      </w:r>
      <w:r w:rsidR="00463CFE">
        <w:rPr>
          <w:sz w:val="22"/>
          <w:szCs w:val="22"/>
        </w:rPr>
        <w:t>em</w:t>
      </w:r>
      <w:r w:rsidR="00213A01" w:rsidRPr="008570D8">
        <w:rPr>
          <w:sz w:val="22"/>
          <w:szCs w:val="22"/>
        </w:rPr>
        <w:t xml:space="preserve"> voksne med på turen. Har I brug for at komme i kontakt med en voksen på turen, kan I altid ringe til mig på tlf. 24 59 45 85.</w:t>
      </w:r>
    </w:p>
    <w:p w14:paraId="05533D08" w14:textId="7ABDEC5B" w:rsidR="00213A01" w:rsidRPr="008570D8" w:rsidRDefault="00213A01" w:rsidP="00037F81">
      <w:pPr>
        <w:rPr>
          <w:sz w:val="22"/>
          <w:szCs w:val="22"/>
        </w:rPr>
      </w:pPr>
    </w:p>
    <w:p w14:paraId="655905CA" w14:textId="66482F80" w:rsidR="00037F81" w:rsidRPr="008570D8" w:rsidRDefault="00213A01" w:rsidP="00037F81">
      <w:pPr>
        <w:rPr>
          <w:sz w:val="22"/>
          <w:szCs w:val="22"/>
        </w:rPr>
      </w:pPr>
      <w:r w:rsidRPr="008570D8">
        <w:rPr>
          <w:sz w:val="22"/>
          <w:szCs w:val="22"/>
        </w:rPr>
        <w:t>Skulle I have spørgsmål til turen, er I ligeledes</w:t>
      </w:r>
      <w:r w:rsidR="00037F81" w:rsidRPr="008570D8">
        <w:rPr>
          <w:sz w:val="22"/>
          <w:szCs w:val="22"/>
        </w:rPr>
        <w:t xml:space="preserve"> altid velkommen til at kontakte mig på mobilen eller til at skrive en mail.</w:t>
      </w:r>
    </w:p>
    <w:p w14:paraId="234004D4" w14:textId="292FFFC9" w:rsidR="00213A01" w:rsidRPr="008570D8" w:rsidRDefault="00982D04" w:rsidP="00213A0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F907DBB" wp14:editId="07817384">
            <wp:simplePos x="0" y="0"/>
            <wp:positionH relativeFrom="column">
              <wp:posOffset>3981450</wp:posOffset>
            </wp:positionH>
            <wp:positionV relativeFrom="paragraph">
              <wp:posOffset>32682</wp:posOffset>
            </wp:positionV>
            <wp:extent cx="2613025" cy="1847215"/>
            <wp:effectExtent l="0" t="0" r="0" b="635"/>
            <wp:wrapNone/>
            <wp:docPr id="263468564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02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0608D0" w14:textId="447AB866" w:rsidR="00213A01" w:rsidRPr="008570D8" w:rsidRDefault="00213A01" w:rsidP="00213A01">
      <w:pPr>
        <w:rPr>
          <w:sz w:val="22"/>
          <w:szCs w:val="22"/>
        </w:rPr>
      </w:pPr>
      <w:r w:rsidRPr="008570D8">
        <w:rPr>
          <w:sz w:val="22"/>
          <w:szCs w:val="22"/>
        </w:rPr>
        <w:t>Vi glæder os til en rigtig god</w:t>
      </w:r>
      <w:r w:rsidR="004F0BF9" w:rsidRPr="008570D8">
        <w:rPr>
          <w:sz w:val="22"/>
          <w:szCs w:val="22"/>
        </w:rPr>
        <w:t xml:space="preserve"> tur til</w:t>
      </w:r>
      <w:r w:rsidRPr="008570D8">
        <w:rPr>
          <w:sz w:val="22"/>
          <w:szCs w:val="22"/>
        </w:rPr>
        <w:t xml:space="preserve"> Heide Park.</w:t>
      </w:r>
    </w:p>
    <w:p w14:paraId="048CFE90" w14:textId="26C686D9" w:rsidR="00213A01" w:rsidRPr="008570D8" w:rsidRDefault="00213A01" w:rsidP="00037F81">
      <w:pPr>
        <w:rPr>
          <w:sz w:val="22"/>
          <w:szCs w:val="22"/>
        </w:rPr>
      </w:pPr>
    </w:p>
    <w:p w14:paraId="3329974C" w14:textId="44CF7D33" w:rsidR="004F0BF9" w:rsidRPr="008570D8" w:rsidRDefault="00982D04" w:rsidP="00037F81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21A1428" wp14:editId="41CF2248">
            <wp:simplePos x="0" y="0"/>
            <wp:positionH relativeFrom="column">
              <wp:posOffset>2485901</wp:posOffset>
            </wp:positionH>
            <wp:positionV relativeFrom="paragraph">
              <wp:posOffset>866</wp:posOffset>
            </wp:positionV>
            <wp:extent cx="1228725" cy="1228725"/>
            <wp:effectExtent l="0" t="0" r="9525" b="9525"/>
            <wp:wrapNone/>
            <wp:docPr id="165295405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E9C7A" w14:textId="78AF8C91" w:rsidR="00037F81" w:rsidRPr="008570D8" w:rsidRDefault="00037F81" w:rsidP="00037F81">
      <w:pPr>
        <w:rPr>
          <w:sz w:val="22"/>
          <w:szCs w:val="22"/>
        </w:rPr>
      </w:pPr>
      <w:r w:rsidRPr="008570D8">
        <w:rPr>
          <w:sz w:val="22"/>
          <w:szCs w:val="22"/>
        </w:rPr>
        <w:t>Med venlig hilsen</w:t>
      </w:r>
    </w:p>
    <w:p w14:paraId="3B95B6B5" w14:textId="459D7648" w:rsidR="00037F81" w:rsidRPr="008570D8" w:rsidRDefault="00037F81" w:rsidP="00037F81">
      <w:pPr>
        <w:rPr>
          <w:sz w:val="22"/>
          <w:szCs w:val="22"/>
        </w:rPr>
      </w:pPr>
    </w:p>
    <w:p w14:paraId="798F150B" w14:textId="77777777" w:rsidR="00037F81" w:rsidRPr="008570D8" w:rsidRDefault="00037F81" w:rsidP="00037F81">
      <w:pPr>
        <w:rPr>
          <w:sz w:val="22"/>
          <w:szCs w:val="22"/>
        </w:rPr>
      </w:pPr>
      <w:r w:rsidRPr="008570D8">
        <w:rPr>
          <w:sz w:val="22"/>
          <w:szCs w:val="22"/>
        </w:rPr>
        <w:t>Mette Svenningsen</w:t>
      </w:r>
    </w:p>
    <w:p w14:paraId="0127384B" w14:textId="311BBA33" w:rsidR="00213A01" w:rsidRPr="008570D8" w:rsidRDefault="00037F81">
      <w:pPr>
        <w:rPr>
          <w:sz w:val="22"/>
          <w:szCs w:val="22"/>
        </w:rPr>
      </w:pPr>
      <w:r w:rsidRPr="008570D8">
        <w:rPr>
          <w:sz w:val="22"/>
          <w:szCs w:val="22"/>
        </w:rPr>
        <w:t>Tlf. 24 59 45 85</w:t>
      </w:r>
      <w:r w:rsidR="00213A01" w:rsidRPr="008570D8">
        <w:rPr>
          <w:sz w:val="22"/>
          <w:szCs w:val="22"/>
        </w:rPr>
        <w:t xml:space="preserve">, msve@favrskov.dk   </w:t>
      </w:r>
    </w:p>
    <w:sectPr w:rsidR="00213A01" w:rsidRPr="008570D8" w:rsidSect="008570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151D1"/>
    <w:multiLevelType w:val="hybridMultilevel"/>
    <w:tmpl w:val="1C8EB828"/>
    <w:lvl w:ilvl="0" w:tplc="0BB6A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02"/>
    <w:rsid w:val="00037F1F"/>
    <w:rsid w:val="00037F81"/>
    <w:rsid w:val="000511A6"/>
    <w:rsid w:val="00051402"/>
    <w:rsid w:val="00051810"/>
    <w:rsid w:val="000571DD"/>
    <w:rsid w:val="000608A7"/>
    <w:rsid w:val="00063074"/>
    <w:rsid w:val="00071BA1"/>
    <w:rsid w:val="00077979"/>
    <w:rsid w:val="00092810"/>
    <w:rsid w:val="000C0FAA"/>
    <w:rsid w:val="000D0201"/>
    <w:rsid w:val="000E1967"/>
    <w:rsid w:val="000F00CD"/>
    <w:rsid w:val="000F22C2"/>
    <w:rsid w:val="000F753D"/>
    <w:rsid w:val="00100DB3"/>
    <w:rsid w:val="00114100"/>
    <w:rsid w:val="00115063"/>
    <w:rsid w:val="001248CB"/>
    <w:rsid w:val="00130F6A"/>
    <w:rsid w:val="00134744"/>
    <w:rsid w:val="0014052B"/>
    <w:rsid w:val="00140B12"/>
    <w:rsid w:val="001427E9"/>
    <w:rsid w:val="00144209"/>
    <w:rsid w:val="001468B8"/>
    <w:rsid w:val="0016452C"/>
    <w:rsid w:val="00171177"/>
    <w:rsid w:val="00171BEA"/>
    <w:rsid w:val="00186820"/>
    <w:rsid w:val="00192750"/>
    <w:rsid w:val="001953F7"/>
    <w:rsid w:val="001A0A58"/>
    <w:rsid w:val="001A3426"/>
    <w:rsid w:val="001B2A69"/>
    <w:rsid w:val="001C3F47"/>
    <w:rsid w:val="001C5F53"/>
    <w:rsid w:val="001D45BD"/>
    <w:rsid w:val="001D6DB0"/>
    <w:rsid w:val="001D7F17"/>
    <w:rsid w:val="001E0ABB"/>
    <w:rsid w:val="001E6CD7"/>
    <w:rsid w:val="001F2D05"/>
    <w:rsid w:val="00213A01"/>
    <w:rsid w:val="00220DDE"/>
    <w:rsid w:val="00224F41"/>
    <w:rsid w:val="00225836"/>
    <w:rsid w:val="0024253F"/>
    <w:rsid w:val="00260088"/>
    <w:rsid w:val="00277446"/>
    <w:rsid w:val="00292354"/>
    <w:rsid w:val="002A1D61"/>
    <w:rsid w:val="002B4709"/>
    <w:rsid w:val="002B4BC6"/>
    <w:rsid w:val="002F6BFB"/>
    <w:rsid w:val="0030036D"/>
    <w:rsid w:val="003005D3"/>
    <w:rsid w:val="00307F9F"/>
    <w:rsid w:val="003168A1"/>
    <w:rsid w:val="00321D20"/>
    <w:rsid w:val="00321E53"/>
    <w:rsid w:val="00327201"/>
    <w:rsid w:val="003314EC"/>
    <w:rsid w:val="0033239C"/>
    <w:rsid w:val="003373F4"/>
    <w:rsid w:val="003407F8"/>
    <w:rsid w:val="00342344"/>
    <w:rsid w:val="00345C35"/>
    <w:rsid w:val="003523F8"/>
    <w:rsid w:val="00354D35"/>
    <w:rsid w:val="00364D37"/>
    <w:rsid w:val="00366148"/>
    <w:rsid w:val="003726AE"/>
    <w:rsid w:val="00375376"/>
    <w:rsid w:val="0037722E"/>
    <w:rsid w:val="00377676"/>
    <w:rsid w:val="00377C42"/>
    <w:rsid w:val="0038727F"/>
    <w:rsid w:val="00387A7D"/>
    <w:rsid w:val="00390AEF"/>
    <w:rsid w:val="00391E09"/>
    <w:rsid w:val="003973DE"/>
    <w:rsid w:val="003B44C5"/>
    <w:rsid w:val="003C261C"/>
    <w:rsid w:val="003D6C28"/>
    <w:rsid w:val="003F4AB4"/>
    <w:rsid w:val="003F6371"/>
    <w:rsid w:val="00407879"/>
    <w:rsid w:val="00411AD6"/>
    <w:rsid w:val="00411D7B"/>
    <w:rsid w:val="00432A2B"/>
    <w:rsid w:val="004340FC"/>
    <w:rsid w:val="00441E27"/>
    <w:rsid w:val="00460219"/>
    <w:rsid w:val="00463CFE"/>
    <w:rsid w:val="0047732F"/>
    <w:rsid w:val="00482C0C"/>
    <w:rsid w:val="004873E2"/>
    <w:rsid w:val="004927DE"/>
    <w:rsid w:val="00493F38"/>
    <w:rsid w:val="00497799"/>
    <w:rsid w:val="004B5A76"/>
    <w:rsid w:val="004C1FC4"/>
    <w:rsid w:val="004C6DD8"/>
    <w:rsid w:val="004D0B58"/>
    <w:rsid w:val="004F0BF9"/>
    <w:rsid w:val="004F5068"/>
    <w:rsid w:val="004F7240"/>
    <w:rsid w:val="00512719"/>
    <w:rsid w:val="005300F3"/>
    <w:rsid w:val="0053474B"/>
    <w:rsid w:val="00544116"/>
    <w:rsid w:val="005448C3"/>
    <w:rsid w:val="005477BF"/>
    <w:rsid w:val="0055268B"/>
    <w:rsid w:val="005566F9"/>
    <w:rsid w:val="00560843"/>
    <w:rsid w:val="0057295E"/>
    <w:rsid w:val="00572969"/>
    <w:rsid w:val="0057604D"/>
    <w:rsid w:val="00581F4D"/>
    <w:rsid w:val="00582A62"/>
    <w:rsid w:val="005A098D"/>
    <w:rsid w:val="005A3C34"/>
    <w:rsid w:val="005A66F6"/>
    <w:rsid w:val="005B0C76"/>
    <w:rsid w:val="005D51D9"/>
    <w:rsid w:val="005F0110"/>
    <w:rsid w:val="005F0F47"/>
    <w:rsid w:val="005F3C13"/>
    <w:rsid w:val="00603BDB"/>
    <w:rsid w:val="00607462"/>
    <w:rsid w:val="00614D7D"/>
    <w:rsid w:val="006229C4"/>
    <w:rsid w:val="00624A62"/>
    <w:rsid w:val="0063319E"/>
    <w:rsid w:val="00635243"/>
    <w:rsid w:val="00645B05"/>
    <w:rsid w:val="00652AD7"/>
    <w:rsid w:val="0065690E"/>
    <w:rsid w:val="00663F2E"/>
    <w:rsid w:val="00666ED7"/>
    <w:rsid w:val="0067042E"/>
    <w:rsid w:val="0068210B"/>
    <w:rsid w:val="00695130"/>
    <w:rsid w:val="006A1F8E"/>
    <w:rsid w:val="006A4F84"/>
    <w:rsid w:val="006A63D3"/>
    <w:rsid w:val="006B6590"/>
    <w:rsid w:val="006E2EBF"/>
    <w:rsid w:val="006E3835"/>
    <w:rsid w:val="006E786F"/>
    <w:rsid w:val="00702A35"/>
    <w:rsid w:val="00705415"/>
    <w:rsid w:val="00727293"/>
    <w:rsid w:val="00730AF3"/>
    <w:rsid w:val="007314C6"/>
    <w:rsid w:val="00760AB2"/>
    <w:rsid w:val="0076572F"/>
    <w:rsid w:val="00773A68"/>
    <w:rsid w:val="00784E0C"/>
    <w:rsid w:val="007851E3"/>
    <w:rsid w:val="00786858"/>
    <w:rsid w:val="00794FCE"/>
    <w:rsid w:val="00795C53"/>
    <w:rsid w:val="00797C42"/>
    <w:rsid w:val="007A5171"/>
    <w:rsid w:val="007B63AA"/>
    <w:rsid w:val="007C2493"/>
    <w:rsid w:val="007D6379"/>
    <w:rsid w:val="007E1EC0"/>
    <w:rsid w:val="007E60C7"/>
    <w:rsid w:val="007F0C63"/>
    <w:rsid w:val="007F1E2B"/>
    <w:rsid w:val="00814FB0"/>
    <w:rsid w:val="00815F31"/>
    <w:rsid w:val="00817C29"/>
    <w:rsid w:val="008225E4"/>
    <w:rsid w:val="00827E7F"/>
    <w:rsid w:val="0084768D"/>
    <w:rsid w:val="00850E87"/>
    <w:rsid w:val="0085646E"/>
    <w:rsid w:val="008570D8"/>
    <w:rsid w:val="00862280"/>
    <w:rsid w:val="00897278"/>
    <w:rsid w:val="008A3D05"/>
    <w:rsid w:val="008A6EEC"/>
    <w:rsid w:val="008C2A97"/>
    <w:rsid w:val="008E5F5D"/>
    <w:rsid w:val="008E774B"/>
    <w:rsid w:val="008F22A1"/>
    <w:rsid w:val="008F3049"/>
    <w:rsid w:val="008F6432"/>
    <w:rsid w:val="008F7E22"/>
    <w:rsid w:val="00904285"/>
    <w:rsid w:val="009143AD"/>
    <w:rsid w:val="00914723"/>
    <w:rsid w:val="0092102B"/>
    <w:rsid w:val="009234A4"/>
    <w:rsid w:val="0092743E"/>
    <w:rsid w:val="009506A8"/>
    <w:rsid w:val="00966BF7"/>
    <w:rsid w:val="009749EA"/>
    <w:rsid w:val="00982D04"/>
    <w:rsid w:val="00996667"/>
    <w:rsid w:val="009A340B"/>
    <w:rsid w:val="009A60AC"/>
    <w:rsid w:val="009C02B2"/>
    <w:rsid w:val="009C1213"/>
    <w:rsid w:val="009D1D18"/>
    <w:rsid w:val="009D54A5"/>
    <w:rsid w:val="009F06B4"/>
    <w:rsid w:val="00A06092"/>
    <w:rsid w:val="00A078FE"/>
    <w:rsid w:val="00A07965"/>
    <w:rsid w:val="00A1027E"/>
    <w:rsid w:val="00A25B7F"/>
    <w:rsid w:val="00A31E96"/>
    <w:rsid w:val="00A323B6"/>
    <w:rsid w:val="00A37C7A"/>
    <w:rsid w:val="00A426C2"/>
    <w:rsid w:val="00A57CF2"/>
    <w:rsid w:val="00A61E5E"/>
    <w:rsid w:val="00A62FA3"/>
    <w:rsid w:val="00A82A0C"/>
    <w:rsid w:val="00A83B0F"/>
    <w:rsid w:val="00A85F28"/>
    <w:rsid w:val="00A91C7C"/>
    <w:rsid w:val="00A97C4E"/>
    <w:rsid w:val="00AA1B51"/>
    <w:rsid w:val="00AB7F73"/>
    <w:rsid w:val="00AC107C"/>
    <w:rsid w:val="00AC2BE3"/>
    <w:rsid w:val="00AD6291"/>
    <w:rsid w:val="00AF0142"/>
    <w:rsid w:val="00AF2278"/>
    <w:rsid w:val="00B01139"/>
    <w:rsid w:val="00B134B4"/>
    <w:rsid w:val="00B23FA6"/>
    <w:rsid w:val="00B32C7C"/>
    <w:rsid w:val="00B330A5"/>
    <w:rsid w:val="00B338B5"/>
    <w:rsid w:val="00B34417"/>
    <w:rsid w:val="00B344C2"/>
    <w:rsid w:val="00B66A9E"/>
    <w:rsid w:val="00B66D2E"/>
    <w:rsid w:val="00B716B9"/>
    <w:rsid w:val="00B73B2C"/>
    <w:rsid w:val="00BB39BB"/>
    <w:rsid w:val="00BB6483"/>
    <w:rsid w:val="00BC3D3C"/>
    <w:rsid w:val="00BC78E8"/>
    <w:rsid w:val="00BD3418"/>
    <w:rsid w:val="00BE02A7"/>
    <w:rsid w:val="00BE4DEA"/>
    <w:rsid w:val="00BE668D"/>
    <w:rsid w:val="00C00417"/>
    <w:rsid w:val="00C30269"/>
    <w:rsid w:val="00C356CE"/>
    <w:rsid w:val="00C37078"/>
    <w:rsid w:val="00C370AA"/>
    <w:rsid w:val="00C4104C"/>
    <w:rsid w:val="00C51FE3"/>
    <w:rsid w:val="00C578F3"/>
    <w:rsid w:val="00C67BCC"/>
    <w:rsid w:val="00C812CB"/>
    <w:rsid w:val="00C859CA"/>
    <w:rsid w:val="00C91494"/>
    <w:rsid w:val="00C93E3F"/>
    <w:rsid w:val="00CB28A7"/>
    <w:rsid w:val="00CB40A2"/>
    <w:rsid w:val="00CB7033"/>
    <w:rsid w:val="00CC32A4"/>
    <w:rsid w:val="00CC3DFE"/>
    <w:rsid w:val="00CD3012"/>
    <w:rsid w:val="00CF2B2B"/>
    <w:rsid w:val="00D005DC"/>
    <w:rsid w:val="00D04806"/>
    <w:rsid w:val="00D070FE"/>
    <w:rsid w:val="00D14F6A"/>
    <w:rsid w:val="00D15D1E"/>
    <w:rsid w:val="00D249C1"/>
    <w:rsid w:val="00D37541"/>
    <w:rsid w:val="00D43721"/>
    <w:rsid w:val="00D55B7F"/>
    <w:rsid w:val="00D57C67"/>
    <w:rsid w:val="00D72D72"/>
    <w:rsid w:val="00D76835"/>
    <w:rsid w:val="00D771C0"/>
    <w:rsid w:val="00D92051"/>
    <w:rsid w:val="00D94CC0"/>
    <w:rsid w:val="00DA6136"/>
    <w:rsid w:val="00DB4E49"/>
    <w:rsid w:val="00DB5FF8"/>
    <w:rsid w:val="00DC0E69"/>
    <w:rsid w:val="00DD4A02"/>
    <w:rsid w:val="00DE470C"/>
    <w:rsid w:val="00DE5BBB"/>
    <w:rsid w:val="00DE62FF"/>
    <w:rsid w:val="00DF2159"/>
    <w:rsid w:val="00DF37E4"/>
    <w:rsid w:val="00DF5A97"/>
    <w:rsid w:val="00DF7BE2"/>
    <w:rsid w:val="00E078C0"/>
    <w:rsid w:val="00E2737D"/>
    <w:rsid w:val="00E3045F"/>
    <w:rsid w:val="00E41763"/>
    <w:rsid w:val="00E52BA4"/>
    <w:rsid w:val="00E61766"/>
    <w:rsid w:val="00E65D75"/>
    <w:rsid w:val="00E66C73"/>
    <w:rsid w:val="00E71D57"/>
    <w:rsid w:val="00E73B03"/>
    <w:rsid w:val="00E86979"/>
    <w:rsid w:val="00E94A67"/>
    <w:rsid w:val="00EB07B2"/>
    <w:rsid w:val="00EB695B"/>
    <w:rsid w:val="00ED0580"/>
    <w:rsid w:val="00EE2F91"/>
    <w:rsid w:val="00EE4EF4"/>
    <w:rsid w:val="00EE69B8"/>
    <w:rsid w:val="00F457C8"/>
    <w:rsid w:val="00F47904"/>
    <w:rsid w:val="00F72929"/>
    <w:rsid w:val="00F82F9A"/>
    <w:rsid w:val="00F960D8"/>
    <w:rsid w:val="00FA4C51"/>
    <w:rsid w:val="00FC129B"/>
    <w:rsid w:val="00FD4F3C"/>
    <w:rsid w:val="00FD5027"/>
    <w:rsid w:val="00FD683A"/>
    <w:rsid w:val="00FE633D"/>
    <w:rsid w:val="00FF0B5F"/>
    <w:rsid w:val="00FF428F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B561F"/>
  <w15:chartTrackingRefBased/>
  <w15:docId w15:val="{E2DDFD3C-1200-44FF-B06F-BB35C0D3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A4F8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037F81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37F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459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Favrskov Kommune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Svenningsen (Favrskov Kommune)</dc:creator>
  <cp:keywords/>
  <dc:description/>
  <cp:lastModifiedBy>Mette Svenningsen (Favrskov Kommune)</cp:lastModifiedBy>
  <cp:revision>7</cp:revision>
  <cp:lastPrinted>2021-09-30T10:51:00Z</cp:lastPrinted>
  <dcterms:created xsi:type="dcterms:W3CDTF">2025-09-23T06:47:00Z</dcterms:created>
  <dcterms:modified xsi:type="dcterms:W3CDTF">2025-10-06T07:13:00Z</dcterms:modified>
</cp:coreProperties>
</file>